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9B" w:rsidRPr="000A2713" w:rsidRDefault="009B0A9B" w:rsidP="009B0A9B">
      <w:pPr>
        <w:pageBreakBefore/>
        <w:adjustRightInd w:val="0"/>
        <w:ind w:left="249" w:right="11" w:hangingChars="113" w:hanging="249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>[様式４]</w:t>
      </w:r>
    </w:p>
    <w:p w:rsidR="009B0A9B" w:rsidRPr="000A2713" w:rsidRDefault="009B0A9B" w:rsidP="009B0A9B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福農共第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 xml:space="preserve">　　　　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号</w:t>
      </w:r>
    </w:p>
    <w:p w:rsidR="009B0A9B" w:rsidRPr="000A2713" w:rsidRDefault="009B0A9B" w:rsidP="009B0A9B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 xml:space="preserve">令和　　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年　　月　　日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>○○○○　様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960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福島県農業共済組合</w:t>
      </w:r>
    </w:p>
    <w:p w:rsidR="009B0A9B" w:rsidRPr="000A2713" w:rsidRDefault="009B0A9B" w:rsidP="009B0A9B">
      <w:pPr>
        <w:adjustRightInd w:val="0"/>
        <w:ind w:left="240" w:right="960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（ＮＯＳＡＩ福島）</w:t>
      </w:r>
    </w:p>
    <w:p w:rsidR="009B0A9B" w:rsidRPr="000A2713" w:rsidRDefault="009B0A9B" w:rsidP="009B0A9B">
      <w:pPr>
        <w:wordWrap w:val="0"/>
        <w:adjustRightInd w:val="0"/>
        <w:ind w:left="240" w:right="960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組合長　</w:t>
      </w:r>
      <w:r w:rsidR="00243E36" w:rsidRPr="000A2713">
        <w:rPr>
          <w:rFonts w:ascii="ＭＳ 明朝" w:hAnsi="ＭＳ 明朝" w:hint="eastAsia"/>
          <w:spacing w:val="5"/>
          <w:kern w:val="0"/>
          <w:szCs w:val="21"/>
        </w:rPr>
        <w:t>小林　正司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center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臨床実習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申込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の承認について（回答）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bookmarkStart w:id="0" w:name="_GoBack"/>
      <w:bookmarkEnd w:id="0"/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Chars="100" w:left="210" w:right="12" w:firstLineChars="100" w:firstLine="22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>令和○○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日付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文書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にてご依頼のありました標記の件について、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次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のとおり承認いたします。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>１　臨床実習生　○○○○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 xml:space="preserve">２　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実習期間　　自　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令和○○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日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　　　　　　至　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令和○○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日の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日間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 xml:space="preserve">３　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実習場所　　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福島県農業共済組合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家畜診療センター　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0A2713">
        <w:rPr>
          <w:rFonts w:ascii="ＭＳ 明朝" w:hAnsi="ＭＳ 明朝" w:hint="eastAsia"/>
          <w:spacing w:val="5"/>
          <w:kern w:val="0"/>
          <w:szCs w:val="21"/>
        </w:rPr>
        <w:t xml:space="preserve">４　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実習内容　　家畜臨床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同行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研修</w:t>
      </w: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0A2713" w:rsidRDefault="009B0A9B" w:rsidP="009B0A9B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（事務担当　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家畜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診療課（直通）電話０２４－５２１－</w:t>
      </w:r>
      <w:r w:rsidRPr="000A2713">
        <w:rPr>
          <w:rFonts w:ascii="ＭＳ 明朝" w:hAnsi="ＭＳ 明朝" w:hint="eastAsia"/>
          <w:spacing w:val="5"/>
          <w:kern w:val="0"/>
          <w:szCs w:val="21"/>
        </w:rPr>
        <w:t>２７１３</w:t>
      </w:r>
      <w:r w:rsidRPr="000A2713">
        <w:rPr>
          <w:rFonts w:ascii="ＭＳ 明朝" w:hAnsi="ＭＳ 明朝" w:hint="eastAsia"/>
          <w:spacing w:val="5"/>
          <w:kern w:val="0"/>
          <w:szCs w:val="21"/>
          <w:lang w:eastAsia="zh-TW"/>
        </w:rPr>
        <w:t>）</w:t>
      </w:r>
    </w:p>
    <w:p w:rsidR="00F35265" w:rsidRPr="000A2713" w:rsidRDefault="004B2975" w:rsidP="009B0A9B">
      <w:pPr>
        <w:rPr>
          <w:rFonts w:ascii="ＭＳ 明朝" w:hAnsi="ＭＳ 明朝"/>
        </w:rPr>
      </w:pPr>
    </w:p>
    <w:sectPr w:rsidR="00F35265" w:rsidRPr="000A2713" w:rsidSect="00C9664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75" w:rsidRDefault="004B2975" w:rsidP="004848A4">
      <w:r>
        <w:separator/>
      </w:r>
    </w:p>
  </w:endnote>
  <w:endnote w:type="continuationSeparator" w:id="0">
    <w:p w:rsidR="004B2975" w:rsidRDefault="004B2975" w:rsidP="0048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75" w:rsidRDefault="004B2975" w:rsidP="004848A4">
      <w:r>
        <w:separator/>
      </w:r>
    </w:p>
  </w:footnote>
  <w:footnote w:type="continuationSeparator" w:id="0">
    <w:p w:rsidR="004B2975" w:rsidRDefault="004B2975" w:rsidP="0048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5B"/>
    <w:rsid w:val="0003315B"/>
    <w:rsid w:val="00046FC7"/>
    <w:rsid w:val="000A2713"/>
    <w:rsid w:val="00243E36"/>
    <w:rsid w:val="00433A9D"/>
    <w:rsid w:val="004848A4"/>
    <w:rsid w:val="004B2975"/>
    <w:rsid w:val="00655CA9"/>
    <w:rsid w:val="009B0A9B"/>
    <w:rsid w:val="009C0904"/>
    <w:rsid w:val="00C250FD"/>
    <w:rsid w:val="00C821D6"/>
    <w:rsid w:val="00C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0B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1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8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8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2021-03-12T04:45:00Z</dcterms:created>
  <dcterms:modified xsi:type="dcterms:W3CDTF">2022-06-23T07:35:00Z</dcterms:modified>
</cp:coreProperties>
</file>