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6F" w:rsidRPr="00B141DF" w:rsidRDefault="0015286F" w:rsidP="0015286F">
      <w:pPr>
        <w:pageBreakBefore/>
        <w:adjustRightInd w:val="0"/>
        <w:ind w:right="890"/>
        <w:textAlignment w:val="baseline"/>
        <w:rPr>
          <w:rFonts w:ascii="ＭＳ 明朝" w:hAnsi="ＭＳ 明朝"/>
          <w:spacing w:val="5"/>
          <w:kern w:val="0"/>
          <w:szCs w:val="21"/>
        </w:rPr>
      </w:pPr>
      <w:bookmarkStart w:id="0" w:name="_GoBack"/>
      <w:bookmarkEnd w:id="0"/>
      <w:r w:rsidRPr="00B141DF">
        <w:rPr>
          <w:rFonts w:ascii="ＭＳ 明朝" w:hAnsi="ＭＳ 明朝" w:hint="eastAsia"/>
          <w:spacing w:val="5"/>
          <w:kern w:val="0"/>
          <w:szCs w:val="21"/>
        </w:rPr>
        <w:t>[</w:t>
      </w:r>
      <w:r w:rsidRPr="00B141DF">
        <w:rPr>
          <w:rFonts w:ascii="ＭＳ 明朝" w:hAnsi="ＭＳ 明朝" w:hint="eastAsia"/>
          <w:spacing w:val="5"/>
          <w:kern w:val="0"/>
          <w:szCs w:val="21"/>
          <w:lang w:eastAsia="zh-TW"/>
        </w:rPr>
        <w:t>様式</w:t>
      </w:r>
      <w:r w:rsidRPr="00B141DF">
        <w:rPr>
          <w:rFonts w:ascii="ＭＳ 明朝" w:hAnsi="ＭＳ 明朝" w:hint="eastAsia"/>
          <w:spacing w:val="5"/>
          <w:kern w:val="0"/>
          <w:szCs w:val="21"/>
        </w:rPr>
        <w:t>６]</w:t>
      </w:r>
    </w:p>
    <w:p w:rsidR="0015286F" w:rsidRPr="00B141DF" w:rsidRDefault="0015286F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15286F" w:rsidRPr="00B141DF" w:rsidRDefault="0015286F" w:rsidP="0015286F">
      <w:pPr>
        <w:adjustRightInd w:val="0"/>
        <w:ind w:left="240" w:right="12" w:hanging="240"/>
        <w:jc w:val="center"/>
        <w:textAlignment w:val="baseline"/>
        <w:rPr>
          <w:rFonts w:ascii="ＭＳ 明朝" w:hAnsi="ＭＳ 明朝"/>
          <w:spacing w:val="5"/>
          <w:kern w:val="0"/>
          <w:sz w:val="24"/>
        </w:rPr>
      </w:pPr>
      <w:r w:rsidRPr="00B141DF">
        <w:rPr>
          <w:rFonts w:ascii="ＭＳ 明朝" w:hAnsi="ＭＳ 明朝" w:hint="eastAsia"/>
          <w:spacing w:val="5"/>
          <w:kern w:val="0"/>
          <w:sz w:val="24"/>
        </w:rPr>
        <w:t>健康記録報告書(実習期間中)</w:t>
      </w:r>
    </w:p>
    <w:p w:rsidR="0015286F" w:rsidRPr="00B141DF" w:rsidRDefault="0015286F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15286F" w:rsidRPr="00B141DF" w:rsidRDefault="0015286F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tbl>
      <w:tblPr>
        <w:tblpPr w:leftFromText="142" w:rightFromText="142" w:vertAnchor="text" w:horzAnchor="margin" w:tblpY="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531"/>
        <w:gridCol w:w="1154"/>
        <w:gridCol w:w="3642"/>
      </w:tblGrid>
      <w:tr w:rsidR="00B141DF" w:rsidRPr="00B141DF" w:rsidTr="00B141DF">
        <w:trPr>
          <w:trHeight w:val="703"/>
        </w:trPr>
        <w:tc>
          <w:tcPr>
            <w:tcW w:w="199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氏　  名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携帯電話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</w:tbl>
    <w:p w:rsidR="0015286F" w:rsidRPr="00B141DF" w:rsidRDefault="0015286F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15286F" w:rsidRPr="00B141DF" w:rsidRDefault="0015286F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B141DF">
        <w:rPr>
          <w:rFonts w:ascii="ＭＳ 明朝" w:hAnsi="ＭＳ 明朝" w:hint="eastAsia"/>
          <w:spacing w:val="5"/>
          <w:kern w:val="0"/>
          <w:szCs w:val="21"/>
        </w:rPr>
        <w:t>※毎朝の体温を実習開始日から記入願います。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44"/>
        <w:gridCol w:w="992"/>
        <w:gridCol w:w="1975"/>
        <w:gridCol w:w="3685"/>
      </w:tblGrid>
      <w:tr w:rsidR="00B141DF" w:rsidRPr="00B141DF" w:rsidTr="00B141DF">
        <w:trPr>
          <w:trHeight w:val="858"/>
        </w:trPr>
        <w:tc>
          <w:tcPr>
            <w:tcW w:w="2704" w:type="dxa"/>
            <w:gridSpan w:val="2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期  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体 温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味覚・臭覚の異常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 w:firstLineChars="200" w:firstLine="440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風邪や感染症の症状、</w:t>
            </w:r>
          </w:p>
          <w:p w:rsidR="0015286F" w:rsidRPr="00B141DF" w:rsidRDefault="0015286F" w:rsidP="00592A13">
            <w:pPr>
              <w:adjustRightInd w:val="0"/>
              <w:ind w:right="12" w:firstLineChars="600" w:firstLine="1320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その他の異常症状</w:t>
            </w:r>
          </w:p>
        </w:tc>
      </w:tr>
      <w:tr w:rsidR="00B141DF" w:rsidRPr="00B141DF" w:rsidTr="00B141DF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実習開始日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有　・　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B141DF" w:rsidRPr="00B141DF" w:rsidTr="00B141DF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２日目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有　・　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B141DF" w:rsidRPr="00B141DF" w:rsidTr="00B141DF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15286F" w:rsidRPr="00B141DF" w:rsidRDefault="0015286F" w:rsidP="00592A13">
            <w:pPr>
              <w:jc w:val="right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３日目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5286F" w:rsidRPr="00B141DF" w:rsidRDefault="0015286F" w:rsidP="00592A13">
            <w:pPr>
              <w:jc w:val="center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有　・　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B141DF" w:rsidRPr="00B141DF" w:rsidTr="00B141DF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15286F" w:rsidRPr="00B141DF" w:rsidRDefault="0015286F" w:rsidP="00592A13">
            <w:pPr>
              <w:jc w:val="right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４日目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5286F" w:rsidRPr="00B141DF" w:rsidRDefault="0015286F" w:rsidP="00592A13">
            <w:pPr>
              <w:jc w:val="center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有　・　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B141DF" w:rsidRPr="00B141DF" w:rsidTr="00B141DF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15286F" w:rsidRPr="00B141DF" w:rsidRDefault="0015286F" w:rsidP="00592A13">
            <w:pPr>
              <w:jc w:val="right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５日目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5286F" w:rsidRPr="00B141DF" w:rsidRDefault="0015286F" w:rsidP="00592A13">
            <w:pPr>
              <w:jc w:val="center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有　・　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B141DF" w:rsidRPr="00B141DF" w:rsidTr="00B141DF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15286F" w:rsidRPr="00B141DF" w:rsidRDefault="0015286F" w:rsidP="00592A13">
            <w:pPr>
              <w:jc w:val="right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日目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5286F" w:rsidRPr="00B141DF" w:rsidRDefault="0015286F" w:rsidP="00592A13">
            <w:pPr>
              <w:jc w:val="center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有　・　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B141DF" w:rsidRPr="00B141DF" w:rsidTr="00B141DF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15286F" w:rsidRPr="00B141DF" w:rsidRDefault="0015286F" w:rsidP="00592A13">
            <w:pPr>
              <w:jc w:val="right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日目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5286F" w:rsidRPr="00B141DF" w:rsidRDefault="0015286F" w:rsidP="00592A13">
            <w:pPr>
              <w:jc w:val="center"/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B141DF">
              <w:rPr>
                <w:rFonts w:ascii="ＭＳ 明朝" w:hAnsi="ＭＳ 明朝" w:hint="eastAsia"/>
                <w:spacing w:val="5"/>
                <w:kern w:val="0"/>
                <w:szCs w:val="21"/>
              </w:rPr>
              <w:t>有　・　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86F" w:rsidRPr="00B141DF" w:rsidRDefault="0015286F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</w:tbl>
    <w:p w:rsidR="00B141DF" w:rsidRDefault="00B141DF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15286F" w:rsidRPr="00B141DF" w:rsidRDefault="0015286F" w:rsidP="0015286F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B141DF">
        <w:rPr>
          <w:rFonts w:ascii="ＭＳ 明朝" w:hAnsi="ＭＳ 明朝" w:hint="eastAsia"/>
          <w:spacing w:val="5"/>
          <w:kern w:val="0"/>
          <w:szCs w:val="21"/>
        </w:rPr>
        <w:t>※実習最終日に診療センター所長へ提出願います。</w:t>
      </w:r>
    </w:p>
    <w:p w:rsidR="00F35265" w:rsidRPr="00B141DF" w:rsidRDefault="0069427A" w:rsidP="0015286F"/>
    <w:sectPr w:rsidR="00F35265" w:rsidRPr="00B141DF" w:rsidSect="00C9664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1DF" w:rsidRDefault="00B141DF" w:rsidP="00B141DF">
      <w:r>
        <w:separator/>
      </w:r>
    </w:p>
  </w:endnote>
  <w:endnote w:type="continuationSeparator" w:id="0">
    <w:p w:rsidR="00B141DF" w:rsidRDefault="00B141DF" w:rsidP="00B1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1DF" w:rsidRDefault="00B141DF" w:rsidP="00B141DF">
      <w:r>
        <w:separator/>
      </w:r>
    </w:p>
  </w:footnote>
  <w:footnote w:type="continuationSeparator" w:id="0">
    <w:p w:rsidR="00B141DF" w:rsidRDefault="00B141DF" w:rsidP="00B1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5B"/>
    <w:rsid w:val="0003315B"/>
    <w:rsid w:val="0015286F"/>
    <w:rsid w:val="00433A9D"/>
    <w:rsid w:val="00655CA9"/>
    <w:rsid w:val="0069427A"/>
    <w:rsid w:val="009B0A9B"/>
    <w:rsid w:val="00A33107"/>
    <w:rsid w:val="00B141DF"/>
    <w:rsid w:val="00C250FD"/>
    <w:rsid w:val="00C821D6"/>
    <w:rsid w:val="00C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1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1D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4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1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2021-03-12T04:45:00Z</dcterms:created>
  <dcterms:modified xsi:type="dcterms:W3CDTF">2021-03-12T04:45:00Z</dcterms:modified>
</cp:coreProperties>
</file>