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11" w:rsidRPr="000D6358" w:rsidRDefault="00BF3711" w:rsidP="00BF3711">
      <w:pPr>
        <w:pageBreakBefore/>
        <w:adjustRightInd w:val="0"/>
        <w:ind w:left="249" w:right="11" w:hangingChars="113" w:hanging="249"/>
        <w:jc w:val="left"/>
        <w:textAlignment w:val="baseline"/>
        <w:rPr>
          <w:rFonts w:ascii="ＭＳ 明朝" w:hAnsi="ＭＳ 明朝"/>
          <w:spacing w:val="5"/>
          <w:kern w:val="0"/>
          <w:szCs w:val="21"/>
        </w:rPr>
      </w:pPr>
      <w:r w:rsidRPr="000D6358">
        <w:rPr>
          <w:rFonts w:ascii="ＭＳ 明朝" w:hAnsi="ＭＳ 明朝" w:hint="eastAsia"/>
          <w:spacing w:val="5"/>
          <w:kern w:val="0"/>
          <w:szCs w:val="21"/>
        </w:rPr>
        <w:t>[</w:t>
      </w:r>
      <w:r w:rsidRPr="000D6358">
        <w:rPr>
          <w:rFonts w:ascii="ＭＳ 明朝" w:hAnsi="ＭＳ 明朝" w:hint="eastAsia"/>
          <w:spacing w:val="5"/>
          <w:kern w:val="0"/>
          <w:szCs w:val="21"/>
          <w:lang w:eastAsia="zh-TW"/>
        </w:rPr>
        <w:t>様式</w:t>
      </w:r>
      <w:r w:rsidR="00FF1BF2">
        <w:rPr>
          <w:rFonts w:ascii="ＭＳ 明朝" w:hAnsi="ＭＳ 明朝" w:hint="eastAsia"/>
          <w:spacing w:val="5"/>
          <w:kern w:val="0"/>
          <w:szCs w:val="21"/>
        </w:rPr>
        <w:t>６</w:t>
      </w:r>
      <w:r w:rsidRPr="000D6358">
        <w:rPr>
          <w:rFonts w:ascii="ＭＳ 明朝" w:hAnsi="ＭＳ 明朝" w:hint="eastAsia"/>
          <w:spacing w:val="5"/>
          <w:kern w:val="0"/>
          <w:szCs w:val="21"/>
        </w:rPr>
        <w:t>]</w:t>
      </w:r>
    </w:p>
    <w:p w:rsidR="00BF3711" w:rsidRPr="000D6358" w:rsidRDefault="00BF3711" w:rsidP="00BF3711">
      <w:pPr>
        <w:adjustRightInd w:val="0"/>
        <w:spacing w:line="160" w:lineRule="atLeast"/>
        <w:ind w:left="240" w:right="12" w:hanging="240"/>
        <w:jc w:val="center"/>
        <w:textAlignment w:val="baseline"/>
        <w:rPr>
          <w:rFonts w:ascii="ＭＳ 明朝" w:hAnsi="ＭＳ 明朝"/>
          <w:spacing w:val="5"/>
          <w:kern w:val="0"/>
          <w:sz w:val="24"/>
          <w:lang w:eastAsia="zh-TW"/>
        </w:rPr>
      </w:pPr>
      <w:r w:rsidRPr="000D6358">
        <w:rPr>
          <w:rFonts w:ascii="ＭＳ 明朝" w:hAnsi="ＭＳ 明朝" w:hint="eastAsia"/>
          <w:spacing w:val="5"/>
          <w:kern w:val="0"/>
          <w:sz w:val="24"/>
        </w:rPr>
        <w:t>臨床実習終了後アンケート</w:t>
      </w:r>
    </w:p>
    <w:p w:rsidR="00BF3711" w:rsidRPr="000D6358" w:rsidRDefault="00BF3711" w:rsidP="00BF3711">
      <w:pPr>
        <w:adjustRightInd w:val="0"/>
        <w:spacing w:line="160" w:lineRule="atLeast"/>
        <w:ind w:left="240" w:right="12" w:hanging="240"/>
        <w:jc w:val="left"/>
        <w:textAlignment w:val="baseline"/>
        <w:rPr>
          <w:rFonts w:ascii="ＭＳ 明朝" w:eastAsia="PMingLiU" w:hAnsi="ＭＳ 明朝"/>
          <w:spacing w:val="5"/>
          <w:kern w:val="0"/>
          <w:szCs w:val="21"/>
          <w:lang w:eastAsia="zh-T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716"/>
      </w:tblGrid>
      <w:tr w:rsidR="000D6358" w:rsidRPr="000D6358" w:rsidTr="000D6358">
        <w:trPr>
          <w:trHeight w:val="354"/>
          <w:jc w:val="right"/>
        </w:trPr>
        <w:tc>
          <w:tcPr>
            <w:tcW w:w="1536" w:type="dxa"/>
            <w:shd w:val="clear" w:color="auto" w:fill="auto"/>
          </w:tcPr>
          <w:p w:rsidR="00BF3711" w:rsidRPr="000D6358" w:rsidRDefault="00BF3711" w:rsidP="00BF3711">
            <w:pPr>
              <w:adjustRightInd w:val="0"/>
              <w:spacing w:line="16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記入年月日</w:t>
            </w:r>
          </w:p>
        </w:tc>
        <w:tc>
          <w:tcPr>
            <w:tcW w:w="2716" w:type="dxa"/>
            <w:shd w:val="clear" w:color="auto" w:fill="auto"/>
          </w:tcPr>
          <w:p w:rsidR="00BF3711" w:rsidRPr="000D6358" w:rsidRDefault="00BF3711" w:rsidP="00BF3711">
            <w:pPr>
              <w:adjustRightInd w:val="0"/>
              <w:spacing w:line="16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令和　　年　　月　　日</w:t>
            </w:r>
          </w:p>
        </w:tc>
      </w:tr>
    </w:tbl>
    <w:p w:rsidR="00BF3711" w:rsidRPr="000D6358" w:rsidRDefault="00BF3711" w:rsidP="00BF3711">
      <w:pPr>
        <w:adjustRightInd w:val="0"/>
        <w:spacing w:line="160" w:lineRule="atLeast"/>
        <w:ind w:left="240" w:right="12" w:hanging="240"/>
        <w:jc w:val="left"/>
        <w:textAlignment w:val="baseline"/>
        <w:rPr>
          <w:rFonts w:ascii="ＭＳ 明朝" w:hAnsi="ＭＳ 明朝"/>
          <w:spacing w:val="5"/>
          <w:kern w:val="0"/>
          <w:szCs w:val="21"/>
        </w:rPr>
      </w:pPr>
    </w:p>
    <w:p w:rsidR="00BF3711" w:rsidRPr="000D6358" w:rsidRDefault="00BF3711" w:rsidP="00BF3711">
      <w:pPr>
        <w:adjustRightInd w:val="0"/>
        <w:spacing w:line="160" w:lineRule="atLeast"/>
        <w:ind w:leftChars="100" w:left="210" w:right="12" w:firstLineChars="100" w:firstLine="220"/>
        <w:textAlignment w:val="baseline"/>
        <w:rPr>
          <w:rFonts w:ascii="ＭＳ 明朝" w:hAnsi="ＭＳ 明朝"/>
          <w:spacing w:val="5"/>
          <w:kern w:val="0"/>
          <w:szCs w:val="21"/>
        </w:rPr>
      </w:pPr>
      <w:r w:rsidRPr="000D6358">
        <w:rPr>
          <w:rFonts w:ascii="ＭＳ 明朝" w:hAnsi="ＭＳ 明朝" w:hint="eastAsia"/>
          <w:spacing w:val="5"/>
          <w:kern w:val="0"/>
          <w:szCs w:val="21"/>
        </w:rPr>
        <w:t>＊より良い実習とするために、忌憚のない貴重な意見を記入願います。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535"/>
        <w:gridCol w:w="1575"/>
        <w:gridCol w:w="2941"/>
      </w:tblGrid>
      <w:tr w:rsidR="000D6358" w:rsidRPr="000D6358" w:rsidTr="000D6358">
        <w:trPr>
          <w:trHeight w:val="425"/>
        </w:trPr>
        <w:tc>
          <w:tcPr>
            <w:tcW w:w="199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氏　　名</w:t>
            </w:r>
          </w:p>
        </w:tc>
        <w:tc>
          <w:tcPr>
            <w:tcW w:w="253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p>
        </w:tc>
        <w:tc>
          <w:tcPr>
            <w:tcW w:w="157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大学名・学年</w:t>
            </w:r>
          </w:p>
        </w:tc>
        <w:tc>
          <w:tcPr>
            <w:tcW w:w="2941" w:type="dxa"/>
            <w:shd w:val="clear" w:color="auto" w:fill="auto"/>
            <w:vAlign w:val="center"/>
          </w:tcPr>
          <w:p w:rsidR="00BF3711" w:rsidRPr="000D6358" w:rsidRDefault="00BF3711" w:rsidP="00BF3711">
            <w:pPr>
              <w:adjustRightInd w:val="0"/>
              <w:spacing w:line="160" w:lineRule="atLeast"/>
              <w:ind w:right="12"/>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　　　　　　大学　　　年</w:t>
            </w:r>
          </w:p>
        </w:tc>
      </w:tr>
      <w:tr w:rsidR="000D6358" w:rsidRPr="000D6358" w:rsidTr="000D6358">
        <w:trPr>
          <w:trHeight w:val="545"/>
        </w:trPr>
        <w:tc>
          <w:tcPr>
            <w:tcW w:w="199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臨床実習の</w:t>
            </w:r>
          </w:p>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受入センター名</w:t>
            </w:r>
          </w:p>
        </w:tc>
        <w:tc>
          <w:tcPr>
            <w:tcW w:w="7051" w:type="dxa"/>
            <w:gridSpan w:val="3"/>
            <w:shd w:val="clear" w:color="auto" w:fill="auto"/>
            <w:vAlign w:val="center"/>
          </w:tcPr>
          <w:p w:rsidR="00BF3711" w:rsidRPr="000D6358" w:rsidRDefault="00BF3711" w:rsidP="00BF3711">
            <w:pPr>
              <w:adjustRightInd w:val="0"/>
              <w:spacing w:line="160" w:lineRule="atLeast"/>
              <w:ind w:right="12"/>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　　　　　　　　　　　　　　　　　　　　　家畜診療センター　</w:t>
            </w:r>
          </w:p>
        </w:tc>
      </w:tr>
      <w:tr w:rsidR="000D6358" w:rsidRPr="000D6358" w:rsidTr="000D6358">
        <w:trPr>
          <w:trHeight w:val="401"/>
        </w:trPr>
        <w:tc>
          <w:tcPr>
            <w:tcW w:w="199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実習期間</w:t>
            </w:r>
          </w:p>
        </w:tc>
        <w:tc>
          <w:tcPr>
            <w:tcW w:w="7051" w:type="dxa"/>
            <w:gridSpan w:val="3"/>
            <w:shd w:val="clear" w:color="auto" w:fill="auto"/>
            <w:vAlign w:val="center"/>
          </w:tcPr>
          <w:p w:rsidR="00BF3711" w:rsidRPr="000D6358" w:rsidRDefault="00BF3711" w:rsidP="00BF3711">
            <w:pPr>
              <w:adjustRightInd w:val="0"/>
              <w:spacing w:line="160" w:lineRule="atLeast"/>
              <w:ind w:right="12"/>
              <w:textAlignment w:val="baseline"/>
              <w:rPr>
                <w:rFonts w:ascii="ＭＳ 明朝" w:hAnsi="ＭＳ 明朝"/>
                <w:spacing w:val="5"/>
                <w:kern w:val="0"/>
                <w:szCs w:val="21"/>
              </w:rPr>
            </w:pPr>
            <w:r w:rsidRPr="000D6358">
              <w:rPr>
                <w:rFonts w:ascii="ＭＳ 明朝" w:hAnsi="ＭＳ 明朝" w:hint="eastAsia"/>
                <w:spacing w:val="5"/>
                <w:kern w:val="0"/>
                <w:szCs w:val="21"/>
              </w:rPr>
              <w:t>令和　　年　　月　　日　～　令和　　年　　月　　日（　　日間）</w:t>
            </w:r>
          </w:p>
        </w:tc>
      </w:tr>
    </w:tbl>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※該当する項目にチェック又は○を記入願います。</w:t>
      </w:r>
    </w:p>
    <w:p w:rsidR="00D1782A" w:rsidRPr="000D6358" w:rsidRDefault="00D1782A"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１．　実習の期間は、適当でしたか。</w:t>
      </w:r>
    </w:p>
    <w:p w:rsidR="00BF3711" w:rsidRPr="000D6358" w:rsidRDefault="00BF3711" w:rsidP="00D1782A">
      <w:pPr>
        <w:adjustRightInd w:val="0"/>
        <w:spacing w:line="200" w:lineRule="atLeast"/>
        <w:ind w:leftChars="100" w:left="210" w:right="12" w:firstLineChars="100" w:firstLine="22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□ちょうどよかった</w:t>
      </w:r>
    </w:p>
    <w:p w:rsidR="00BF3711" w:rsidRPr="000D6358" w:rsidRDefault="00BF3711" w:rsidP="00D1782A">
      <w:pPr>
        <w:adjustRightInd w:val="0"/>
        <w:spacing w:line="200" w:lineRule="atLeast"/>
        <w:ind w:leftChars="100" w:left="210" w:right="12" w:firstLineChars="100" w:firstLine="22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□もっと長期の方が良かった（　　日間くらい）</w:t>
      </w:r>
    </w:p>
    <w:p w:rsidR="00BF3711" w:rsidRPr="000D6358" w:rsidRDefault="00BF3711" w:rsidP="00D1782A">
      <w:pPr>
        <w:adjustRightInd w:val="0"/>
        <w:spacing w:line="200" w:lineRule="atLeast"/>
        <w:ind w:leftChars="100" w:left="210" w:right="12" w:firstLineChars="100" w:firstLine="22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□もっと短期の方がよかった（　　日間くらい）</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２　主な実習内容について</w:t>
      </w:r>
    </w:p>
    <w:p w:rsidR="00BF3711" w:rsidRPr="000D6358" w:rsidRDefault="00BF3711" w:rsidP="00D1782A">
      <w:pPr>
        <w:adjustRightInd w:val="0"/>
        <w:spacing w:line="200" w:lineRule="atLeast"/>
        <w:ind w:left="240" w:right="12" w:hanging="240"/>
        <w:jc w:val="left"/>
        <w:textAlignment w:val="baseline"/>
        <w:rPr>
          <w:rFonts w:ascii="ＭＳ 明朝" w:hAnsi="ＭＳ 明朝"/>
          <w:b/>
          <w:spacing w:val="5"/>
          <w:kern w:val="0"/>
          <w:szCs w:val="21"/>
        </w:rPr>
      </w:pPr>
      <w:r w:rsidRPr="000D6358">
        <w:rPr>
          <w:rFonts w:ascii="ＭＳ 明朝" w:hAnsi="ＭＳ 明朝" w:hint="eastAsia"/>
          <w:noProof/>
          <w:spacing w:val="5"/>
          <w:kern w:val="0"/>
          <w:szCs w:val="21"/>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7620</wp:posOffset>
                </wp:positionV>
                <wp:extent cx="5619750" cy="638810"/>
                <wp:effectExtent l="0" t="0" r="19050" b="2794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63881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B1A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1pt;margin-top:.6pt;width:442.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YnpAIAACEFAAAOAAAAZHJzL2Uyb0RvYy54bWysVMGO0zAQvSPxD5bv3TTdNE2jTVerpkVI&#10;C6y08AFu7DRmHTvYbtNlxWHPHPkEkPiwFf/B2ElLCxeE6MEdZ8bP82be+OJyVwu0ZdpwJTMcng0x&#10;YrJQlMt1ht+9XQ4SjIwlkhKhJMvwPTP4cvb82UXbpGykKiUo0whApEnbJsOVtU0aBKaoWE3MmWqY&#10;BGepdE0sbPU6oJq0gF6LYDQcxkGrNG20Kpgx8DXvnHjm8cuSFfZNWRpmkcgw5Gb9qv26cmswuyDp&#10;WpOm4kWfBvmHLGrCJVx6gMqJJWij+R9QNS+0Mqq0Z4WqA1WWvGCeA7AJh7+xua1IwzwXKI5pDmUy&#10;/w+2eL290YjTDE8wkqSGFv349v3p8fPT49enxy9o4irUNiaFwNvmRjuOprlWxZ1BUs0rItfsSmvV&#10;VoxQyCt08cHJAbcxcBSt2leKwgVkY5Uv1q7UtQOEMqCd78n9oSdsZ1EBH8dxOJ2MoXUF+OLzJAl9&#10;0wKS7k832tgXTNXIGRleaVLcMXtDuPaXkO21sb41tCdI6HuMylpAo7dEoDCOY08TMPtgsPao7qRU&#10;Sy6El4qQqM3wdDwae3CjBKfO6eviRMvmQiOAzbDddcWAgh1HabWR1GO5ki162xIuOhvuFtLBQQX6&#10;zF0tvJgepsPpIlkk0SAaxYtBNMzzwdVyHg3iZTgZ5+f5fJ6Hn1xmYZRWnFImXXJ7YYfR3wmnH7FO&#10;kgdpn7Awer06MF36n+/8CdngNA0Qhme1//fsvFacPDqZrRS9B6lo1U0qvCxgVEp/xKiFKc2w+bAh&#10;mmEkXkqQ2yQaTccw1n6TJFPQiT52rI4cRBYABH3BqDPntnsINo3m6wruCX1PpboCgZbc7pXc5dTL&#10;GubQ59+/GW7Qj/c+6tfLNvsJAAD//wMAUEsDBBQABgAIAAAAIQDGDa2A2gAAAAgBAAAPAAAAZHJz&#10;L2Rvd25yZXYueG1sTE/LboMwELxX6j9YG6m3xsAhpRQTRUj0kVuSfoCDt4CC1xQ7QP++m1N72p2d&#10;0cxsvl1sLyYcfedIQbyOQCDVznTUKPg8VY8pCB80Gd07QgU/6GFb3N/lOjNupgNOx9AINiGfaQVt&#10;CEMmpa9btNqv3YDE3JcbrQ4Mx0aaUc9sbnuZRNFGWt0RJ7R6wLLF+nK8WgVVmT5N7feeXvdV6cr4&#10;bX4/fOyUelgtuxcQAZfwJ4Zbfa4OBXc6uysZL3oFySZhJd95MP0c35Yz4yhOQRa5/P9A8QsAAP//&#10;AwBQSwECLQAUAAYACAAAACEAtoM4kv4AAADhAQAAEwAAAAAAAAAAAAAAAAAAAAAAW0NvbnRlbnRf&#10;VHlwZXNdLnhtbFBLAQItABQABgAIAAAAIQA4/SH/1gAAAJQBAAALAAAAAAAAAAAAAAAAAC8BAABf&#10;cmVscy8ucmVsc1BLAQItABQABgAIAAAAIQBIg6YnpAIAACEFAAAOAAAAAAAAAAAAAAAAAC4CAABk&#10;cnMvZTJvRG9jLnhtbFBLAQItABQABgAIAAAAIQDGDa2A2gAAAAgBAAAPAAAAAAAAAAAAAAAAAP4E&#10;AABkcnMvZG93bnJldi54bWxQSwUGAAAAAAQABADzAAAABQYAAAAA&#10;" strokecolor="black [3213]">
                <v:textbox inset="5.85pt,.7pt,5.85pt,.7pt"/>
              </v:shape>
            </w:pict>
          </mc:Fallback>
        </mc:AlternateContent>
      </w:r>
      <w:r w:rsidRPr="000D6358">
        <w:rPr>
          <w:rFonts w:ascii="ＭＳ 明朝" w:hAnsi="ＭＳ 明朝" w:hint="eastAsia"/>
          <w:spacing w:val="5"/>
          <w:kern w:val="0"/>
          <w:szCs w:val="21"/>
        </w:rPr>
        <w:t xml:space="preserve">　　</w:t>
      </w:r>
    </w:p>
    <w:p w:rsidR="00BF3711" w:rsidRPr="000D6358" w:rsidRDefault="00BF3711" w:rsidP="00D1782A">
      <w:pPr>
        <w:adjustRightInd w:val="0"/>
        <w:spacing w:line="200" w:lineRule="atLeast"/>
        <w:ind w:left="240" w:right="12" w:hanging="240"/>
        <w:jc w:val="left"/>
        <w:textAlignment w:val="baseline"/>
        <w:rPr>
          <w:rFonts w:ascii="ＭＳ 明朝" w:hAnsi="ＭＳ 明朝"/>
          <w:b/>
          <w:spacing w:val="5"/>
          <w:kern w:val="0"/>
          <w:szCs w:val="21"/>
        </w:rPr>
      </w:pPr>
      <w:r w:rsidRPr="000D6358">
        <w:rPr>
          <w:rFonts w:ascii="ＭＳ 明朝" w:hAnsi="ＭＳ 明朝" w:hint="eastAsia"/>
          <w:b/>
          <w:spacing w:val="5"/>
          <w:kern w:val="0"/>
          <w:szCs w:val="21"/>
        </w:rPr>
        <w:t xml:space="preserve">　　</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　　　　　　</w:t>
      </w:r>
    </w:p>
    <w:p w:rsidR="00BF3711" w:rsidRPr="000D6358" w:rsidRDefault="00BF3711" w:rsidP="00D1782A">
      <w:pPr>
        <w:adjustRightInd w:val="0"/>
        <w:spacing w:line="200" w:lineRule="atLeast"/>
        <w:ind w:left="240" w:right="11"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理解について　　□よく理解できた　　　　　　□理解できた　　　　□普通　　</w:t>
      </w:r>
    </w:p>
    <w:p w:rsidR="00BF3711" w:rsidRPr="000D6358" w:rsidRDefault="00BF3711" w:rsidP="00D1782A">
      <w:pPr>
        <w:adjustRightInd w:val="0"/>
        <w:spacing w:line="200" w:lineRule="atLeast"/>
        <w:ind w:leftChars="100" w:left="210" w:right="11" w:firstLineChars="700" w:firstLine="15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□あまり理解できなかった　　□少し難しかった　　□難しすぎた</w:t>
      </w:r>
    </w:p>
    <w:p w:rsidR="00BF3711" w:rsidRPr="000D6358" w:rsidRDefault="00BF3711" w:rsidP="00D1782A">
      <w:pPr>
        <w:adjustRightInd w:val="0"/>
        <w:spacing w:line="200" w:lineRule="atLeast"/>
        <w:ind w:right="11"/>
        <w:jc w:val="left"/>
        <w:textAlignment w:val="baseline"/>
        <w:rPr>
          <w:rFonts w:ascii="ＭＳ 明朝" w:hAnsi="ＭＳ 明朝"/>
          <w:spacing w:val="5"/>
          <w:kern w:val="0"/>
          <w:szCs w:val="21"/>
        </w:rPr>
      </w:pPr>
      <w:r w:rsidRPr="000D6358">
        <w:rPr>
          <w:rFonts w:ascii="ＭＳ 明朝" w:hAnsi="ＭＳ 明朝" w:hint="eastAsia"/>
          <w:spacing w:val="5"/>
          <w:kern w:val="0"/>
          <w:szCs w:val="21"/>
        </w:rPr>
        <w:t>満足について　　□満足した　　　　　　□ほぼ満足した　　　□普通</w:t>
      </w:r>
    </w:p>
    <w:p w:rsidR="00BF3711" w:rsidRPr="000D6358" w:rsidRDefault="00BF3711" w:rsidP="00D1782A">
      <w:pPr>
        <w:adjustRightInd w:val="0"/>
        <w:spacing w:line="200" w:lineRule="atLeast"/>
        <w:ind w:right="11" w:firstLineChars="800" w:firstLine="176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□やや不満がある　　　□不満がある</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３　２で「あまり理解できなかった」「少し難しかった」「難しすぎた」「やや不満がある」　　　「不満がある」と答えた方は、その理由を記入願います。</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noProof/>
          <w:spacing w:val="5"/>
          <w:kern w:val="0"/>
          <w:szCs w:val="21"/>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51435</wp:posOffset>
                </wp:positionV>
                <wp:extent cx="5724525" cy="78105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7810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42D3" id="大かっこ 6" o:spid="_x0000_s1026" type="#_x0000_t185" style="position:absolute;left:0;text-align:left;margin-left:8.6pt;margin-top:4.05pt;width:450.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hsowIAACEFAAAOAAAAZHJzL2Uyb0RvYy54bWysVMuO0zAU3SPxD5b3nSQlTdto0tGoD4Q0&#10;wEgDH+DaTmPGsYPtNh0Qi1mz5BNA4sNG/AfXTlo6sEGILlw7vj4+99xzfX6xryXacWOFVgVOzmKM&#10;uKKaCbUp8Ns3q8EEI+uIYkRqxQt8xy2+mD19ct42OR/qSkvGDQIQZfO2KXDlXJNHkaUVr4k90w1X&#10;sFlqUxMHS7OJmCEtoNcyGsZxFrXasMZoyq2Fr4tuE88Cflly6l6XpeUOyQIDNxdGE8a1H6PZOck3&#10;hjSVoD0N8g8saiIUXHqEWhBH0NaIP6BqQY22unRnVNeRLktBecgBskni37K5qUjDQy4gjm2OMtn/&#10;B0tf7a4NEqzAGUaK1FCiH9++P9x/frj/+nD/BWVeobaxOQTeNNfG52ibK01vLVJ6XhG14ZfG6Lbi&#10;hAGvxMdHjw74hYWjaN2+1AwuIFung1j70tQeEGRA+1CTu2NN+N4hCh9H42E6Go4worA3niTxKBQt&#10;IvnhdGOse851jfykwGtD6C1310SYcAnZXVkXSsP6BAl7h1FZSyj0jkiUZFk2DrRJ3gcD+gHVn1R6&#10;JaQMVpEKtQWeekZBCi0F85th4U3L59IggC2w23digGCnUUZvFQtYXrJlP3dEyG4Od0vl4UCBnrnX&#10;Ipjp4zSeLifLSTpIh9lykMaLxeByNU8H2SoZjxbPFvP5IvnkmSVpXgnGuPLkDsZO0r8zTt9inSWP&#10;1n6UhTWb9THTVfj1Ep6ERY9pgDFCVof/kF3wirdHZ7O1ZndgFaO7ToWXBSaVNh8waqFLC2zfb4nh&#10;GMkXCuw2TodT8IYLi8lkCi1uTjfWJxtEUQCCumDUTeeuewi2jRGbCu5JQk2VvgSDlsIdnNxx6m0N&#10;fRj492+Gb/TTdYj69bLNfgIAAP//AwBQSwMEFAAGAAgAAAAhAPq7DazcAAAACAEAAA8AAABkcnMv&#10;ZG93bnJldi54bWxMj81OwzAQhO9IvIO1SNyo4yKREOJUVaTw01sLD+DGbhw1XofYTcLbs5zocXZG&#10;s98Um8X1bDJj6DxKEKsEmMHG6w5bCV+f9UMGLESFWvUejYQfE2BT3t4UKtd+xr2ZDrFlVIIhVxJs&#10;jEPOeWiscSqs/GCQvJMfnYokx5brUc1U7nq+TpIn7lSH9MGqwVTWNOfDxUmoqyyd7PcOX3d15Svx&#10;Nr/vP7ZS3t8t2xdg0SzxPwx/+IQOJTEd/QV1YD3pdE1JCZkARvazyFJgR7o/CgG8LPj1gPIXAAD/&#10;/wMAUEsBAi0AFAAGAAgAAAAhALaDOJL+AAAA4QEAABMAAAAAAAAAAAAAAAAAAAAAAFtDb250ZW50&#10;X1R5cGVzXS54bWxQSwECLQAUAAYACAAAACEAOP0h/9YAAACUAQAACwAAAAAAAAAAAAAAAAAvAQAA&#10;X3JlbHMvLnJlbHNQSwECLQAUAAYACAAAACEAanEobKMCAAAhBQAADgAAAAAAAAAAAAAAAAAuAgAA&#10;ZHJzL2Uyb0RvYy54bWxQSwECLQAUAAYACAAAACEA+rsNrNwAAAAIAQAADwAAAAAAAAAAAAAAAAD9&#10;BAAAZHJzL2Rvd25yZXYueG1sUEsFBgAAAAAEAAQA8wAAAAYGAAAAAA==&#10;" strokecolor="black [3213]">
                <v:textbox inset="5.85pt,.7pt,5.85pt,.7pt"/>
              </v:shape>
            </w:pict>
          </mc:Fallback>
        </mc:AlternateConten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４　実習を終えて、産業動物臨床獣医師に対する感想や就職先の考えをお聞かせください。</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spacing w:val="5"/>
          <w:kern w:val="0"/>
          <w:szCs w:val="21"/>
        </w:rPr>
        <w:t>a</w:t>
      </w:r>
      <w:r w:rsidRPr="000D6358">
        <w:rPr>
          <w:rFonts w:ascii="ＭＳ 明朝" w:hAnsi="ＭＳ 明朝" w:hint="eastAsia"/>
          <w:spacing w:val="5"/>
          <w:kern w:val="0"/>
          <w:szCs w:val="21"/>
        </w:rPr>
        <w:t xml:space="preserve">　産業動物臨床をやってみたい　　　　　　　 ｂ　産業動物臨床に興味を持った</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c　産業動物臨床にあまり興味を持てなかった 　ｄ　産業動物臨床に失望した</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e　NOSAI福島に就職を希望する 　       　  </w:t>
      </w:r>
      <w:r w:rsidRPr="000D6358">
        <w:rPr>
          <w:rFonts w:ascii="ＭＳ 明朝" w:hAnsi="ＭＳ 明朝"/>
          <w:spacing w:val="5"/>
          <w:kern w:val="0"/>
          <w:szCs w:val="21"/>
        </w:rPr>
        <w:t xml:space="preserve"> </w:t>
      </w:r>
      <w:r w:rsidRPr="000D6358">
        <w:rPr>
          <w:rFonts w:ascii="ＭＳ 明朝" w:hAnsi="ＭＳ 明朝" w:hint="eastAsia"/>
          <w:spacing w:val="5"/>
          <w:kern w:val="0"/>
          <w:szCs w:val="21"/>
        </w:rPr>
        <w:t>ｆ　NOSAIの臨床獣医師を考えている</w:t>
      </w:r>
    </w:p>
    <w:p w:rsidR="00BF3711" w:rsidRPr="000D6358" w:rsidRDefault="00BF3711" w:rsidP="00D1782A">
      <w:pPr>
        <w:adjustRightInd w:val="0"/>
        <w:spacing w:line="200" w:lineRule="atLeast"/>
        <w:ind w:right="11"/>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g　産業動物臨床獣医師を目指している　　 </w:t>
      </w:r>
      <w:r w:rsidRPr="000D6358">
        <w:rPr>
          <w:rFonts w:ascii="ＭＳ 明朝" w:hAnsi="ＭＳ 明朝"/>
          <w:spacing w:val="5"/>
          <w:kern w:val="0"/>
          <w:szCs w:val="21"/>
        </w:rPr>
        <w:t xml:space="preserve"> </w:t>
      </w:r>
      <w:r w:rsidRPr="000D6358">
        <w:rPr>
          <w:rFonts w:ascii="ＭＳ 明朝" w:hAnsi="ＭＳ 明朝" w:hint="eastAsia"/>
          <w:spacing w:val="5"/>
          <w:kern w:val="0"/>
          <w:szCs w:val="21"/>
        </w:rPr>
        <w:t xml:space="preserve"> 　ｈ　産業動物臨床以外を考えている</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spacing w:val="5"/>
          <w:kern w:val="0"/>
          <w:szCs w:val="21"/>
        </w:rPr>
        <w:t>i</w:t>
      </w:r>
      <w:r w:rsidRPr="000D6358">
        <w:rPr>
          <w:rFonts w:ascii="ＭＳ 明朝" w:hAnsi="ＭＳ 明朝" w:hint="eastAsia"/>
          <w:spacing w:val="5"/>
          <w:kern w:val="0"/>
          <w:szCs w:val="21"/>
        </w:rPr>
        <w:t xml:space="preserve"> </w:t>
      </w:r>
      <w:r w:rsidRPr="000D6358">
        <w:rPr>
          <w:rFonts w:ascii="ＭＳ 明朝" w:hAnsi="ＭＳ 明朝"/>
          <w:spacing w:val="5"/>
          <w:kern w:val="0"/>
          <w:szCs w:val="21"/>
        </w:rPr>
        <w:t xml:space="preserve"> </w:t>
      </w:r>
      <w:r w:rsidRPr="000D6358">
        <w:rPr>
          <w:rFonts w:ascii="ＭＳ 明朝" w:hAnsi="ＭＳ 明朝" w:hint="eastAsia"/>
          <w:spacing w:val="5"/>
          <w:kern w:val="0"/>
          <w:szCs w:val="21"/>
        </w:rPr>
        <w:t>その他の感想や要望：</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hint="eastAsia"/>
          <w:noProof/>
          <w:spacing w:val="5"/>
          <w:kern w:val="0"/>
          <w:szCs w:val="21"/>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13970</wp:posOffset>
                </wp:positionV>
                <wp:extent cx="5772150" cy="5143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143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F93E0" id="大かっこ 5" o:spid="_x0000_s1026" type="#_x0000_t185" style="position:absolute;left:0;text-align:left;margin-left:13.1pt;margin-top:1.1pt;width:454.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TnowIAACEFAAAOAAAAZHJzL2Uyb0RvYy54bWysVM2O0zAQviPxDpbv3TTdpD/RpqtV0yIk&#10;flZaeADXdhqzjh1st+mCOOyZI48AEg+24j0YO2npwgUhenDHmfE3M9989sXlvpZox40VWuU4Phti&#10;xBXVTKhNjt++WQ2mGFlHFCNSK57jO27x5fzpk4u2yfhIV1oybhCAKJu1TY4r55osiiyteE3smW64&#10;AmepTU0cbM0mYoa0gF7LaDQcjqNWG9YYTbm18LXonHge8MuSU/e6LC13SOYYanNhNWFd+zWaX5Bs&#10;Y0hTCdqXQf6hipoIBUmPUAVxBG2N+AOqFtRoq0t3RnUd6bIUlIceoJt4+Fs3NxVpeOgFyLHNkSb7&#10;/2Dpq921QYLlOMVIkRpG9OPb94f7zw/3Xx/uv6DUM9Q2NoPAm+ba+B5t80LTW4uUXlREbfiVMbqt&#10;OGFQV+zjo0cH/MbCUbRuX2oGCcjW6UDWvjS1BwQa0D7M5O44E753iMLHdDIZxSmMjoIvjZNzsH0K&#10;kh1ON8a6Z1zXyBs5XhtCb7m7JsKEJGT3wrowGtY3SNg7jMpawqB3RKJ4PB5Pesw+GNAPqP6k0ish&#10;ZZCKVKjN8SwdpQHcaimYdwZevGj5QhoEsDl2+44MIOw0yuitYgHLU7bsbUeE7GzILZWHAwb6yj0X&#10;QUwfZ8PZcrqcJoNkNF4OkmFRDK5Wi2QwXsWTtDgvFosi/uQri5OsEoxx5Ys7CDtO/k44/RXrJHmU&#10;9qMurNmsj52uwq+n8CQselxGmBr0cvgP3QWteHl0MltrdgdSMbq7qfCygFFp8wGjFm5pju37LTEc&#10;I/lcgdwmyWgGwnVhM53OQCfm1LE+cRBFAQjmglFnLlz3EGwbIzYV5InDTJW+AoGWwh2U3NXUyxru&#10;Yai/fzP8RT/dh6hfL9v8JwAAAP//AwBQSwMEFAAGAAgAAAAhAJlu4BvbAAAABwEAAA8AAABkcnMv&#10;ZG93bnJldi54bWxMjs1ugzAQhO+V+g7WVuqtMSFqSgkmipDoT25J+wAO3gAqXlPsAH37bk/NaWY1&#10;o9kv2862EyMOvnWkYLmIQCBVzrRUK/j8KB8SED5oMrpzhAp+0MM2v73JdGrcRAccj6EWPEI+1Qqa&#10;EPpUSl81aLVfuB6Js7MbrA58DrU0g5543HYyjqK1tLol/tDoHosGq6/jxSooi+RpbL739LIvC1cs&#10;X6e3w/tOqfu7ebcBEXAO/2X4w2d0yJnp5C5kvOgUxOuYm6wsHD+vHtmcFCSrGGSeyWv+/BcAAP//&#10;AwBQSwECLQAUAAYACAAAACEAtoM4kv4AAADhAQAAEwAAAAAAAAAAAAAAAAAAAAAAW0NvbnRlbnRf&#10;VHlwZXNdLnhtbFBLAQItABQABgAIAAAAIQA4/SH/1gAAAJQBAAALAAAAAAAAAAAAAAAAAC8BAABf&#10;cmVscy8ucmVsc1BLAQItABQABgAIAAAAIQBEkeTnowIAACEFAAAOAAAAAAAAAAAAAAAAAC4CAABk&#10;cnMvZTJvRG9jLnhtbFBLAQItABQABgAIAAAAIQCZbuAb2wAAAAcBAAAPAAAAAAAAAAAAAAAAAP0E&#10;AABkcnMvZG93bnJldi54bWxQSwUGAAAAAAQABADzAAAABQYAAAAA&#10;" strokecolor="black [3213]">
                <v:textbox inset="5.85pt,.7pt,5.85pt,.7pt"/>
              </v:shape>
            </w:pict>
          </mc:Fallback>
        </mc:AlternateContent>
      </w:r>
    </w:p>
    <w:p w:rsidR="00BF3711" w:rsidRPr="000D6358" w:rsidRDefault="00BF3711" w:rsidP="00D1782A">
      <w:pPr>
        <w:adjustRightInd w:val="0"/>
        <w:spacing w:line="200" w:lineRule="atLeast"/>
        <w:ind w:right="11"/>
        <w:jc w:val="right"/>
        <w:textAlignment w:val="baseline"/>
        <w:rPr>
          <w:rFonts w:ascii="ＭＳ 明朝" w:hAnsi="ＭＳ 明朝"/>
          <w:spacing w:val="5"/>
          <w:kern w:val="0"/>
          <w:szCs w:val="21"/>
        </w:rPr>
      </w:pPr>
    </w:p>
    <w:p w:rsidR="00D1782A" w:rsidRPr="000D6358" w:rsidRDefault="00D1782A" w:rsidP="00D1782A">
      <w:pPr>
        <w:adjustRightInd w:val="0"/>
        <w:spacing w:line="200" w:lineRule="atLeast"/>
        <w:ind w:right="11"/>
        <w:jc w:val="right"/>
        <w:textAlignment w:val="baseline"/>
        <w:rPr>
          <w:rFonts w:ascii="ＭＳ 明朝" w:hAnsi="ＭＳ 明朝"/>
          <w:spacing w:val="5"/>
          <w:kern w:val="0"/>
          <w:szCs w:val="21"/>
        </w:rPr>
      </w:pPr>
    </w:p>
    <w:p w:rsidR="000D6358" w:rsidRPr="000D6358" w:rsidRDefault="002825B1">
      <w:pPr>
        <w:adjustRightInd w:val="0"/>
        <w:spacing w:line="160" w:lineRule="atLeast"/>
        <w:ind w:right="11"/>
        <w:jc w:val="right"/>
        <w:textAlignment w:val="baseline"/>
        <w:rPr>
          <w:rFonts w:ascii="ＭＳ 明朝" w:hAnsi="ＭＳ 明朝"/>
          <w:i/>
          <w:spacing w:val="5"/>
          <w:kern w:val="0"/>
          <w:szCs w:val="21"/>
        </w:rPr>
      </w:pPr>
      <w:r>
        <w:rPr>
          <w:rFonts w:ascii="ＭＳ 明朝" w:hAnsi="ＭＳ 明朝" w:hint="eastAsia"/>
          <w:spacing w:val="5"/>
          <w:kern w:val="0"/>
          <w:szCs w:val="21"/>
        </w:rPr>
        <w:t>ご</w:t>
      </w:r>
      <w:bookmarkStart w:id="0" w:name="_GoBack"/>
      <w:bookmarkEnd w:id="0"/>
      <w:r w:rsidR="00BF3711" w:rsidRPr="000D6358">
        <w:rPr>
          <w:rFonts w:ascii="ＭＳ 明朝" w:hAnsi="ＭＳ 明朝" w:hint="eastAsia"/>
          <w:spacing w:val="5"/>
          <w:kern w:val="0"/>
          <w:szCs w:val="21"/>
        </w:rPr>
        <w:t>協力ありがとうございました。</w:t>
      </w:r>
    </w:p>
    <w:sectPr w:rsidR="000D6358" w:rsidRPr="000D6358" w:rsidSect="00BF3711">
      <w:pgSz w:w="11906" w:h="16838" w:code="9"/>
      <w:pgMar w:top="1134" w:right="851" w:bottom="567"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58" w:rsidRDefault="000D6358" w:rsidP="000D6358">
      <w:r>
        <w:separator/>
      </w:r>
    </w:p>
  </w:endnote>
  <w:endnote w:type="continuationSeparator" w:id="0">
    <w:p w:rsidR="000D6358" w:rsidRDefault="000D6358" w:rsidP="000D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58" w:rsidRDefault="000D6358" w:rsidP="000D6358">
      <w:r>
        <w:separator/>
      </w:r>
    </w:p>
  </w:footnote>
  <w:footnote w:type="continuationSeparator" w:id="0">
    <w:p w:rsidR="000D6358" w:rsidRDefault="000D6358" w:rsidP="000D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5B"/>
    <w:rsid w:val="0003315B"/>
    <w:rsid w:val="000D6358"/>
    <w:rsid w:val="0015286F"/>
    <w:rsid w:val="002825B1"/>
    <w:rsid w:val="00433A9D"/>
    <w:rsid w:val="005522AC"/>
    <w:rsid w:val="00655CA9"/>
    <w:rsid w:val="009B0A9B"/>
    <w:rsid w:val="00A33107"/>
    <w:rsid w:val="00AA0667"/>
    <w:rsid w:val="00BF3711"/>
    <w:rsid w:val="00C250FD"/>
    <w:rsid w:val="00C821D6"/>
    <w:rsid w:val="00C9664B"/>
    <w:rsid w:val="00D1782A"/>
    <w:rsid w:val="00FF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98B48A-A661-486C-9969-E26FB207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1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358"/>
    <w:pPr>
      <w:tabs>
        <w:tab w:val="center" w:pos="4252"/>
        <w:tab w:val="right" w:pos="8504"/>
      </w:tabs>
      <w:snapToGrid w:val="0"/>
    </w:pPr>
  </w:style>
  <w:style w:type="character" w:customStyle="1" w:styleId="a4">
    <w:name w:val="ヘッダー (文字)"/>
    <w:basedOn w:val="a0"/>
    <w:link w:val="a3"/>
    <w:uiPriority w:val="99"/>
    <w:rsid w:val="000D6358"/>
    <w:rPr>
      <w:rFonts w:ascii="Century" w:eastAsia="ＭＳ 明朝" w:hAnsi="Century" w:cs="Times New Roman"/>
      <w:szCs w:val="24"/>
    </w:rPr>
  </w:style>
  <w:style w:type="paragraph" w:styleId="a5">
    <w:name w:val="footer"/>
    <w:basedOn w:val="a"/>
    <w:link w:val="a6"/>
    <w:uiPriority w:val="99"/>
    <w:unhideWhenUsed/>
    <w:rsid w:val="000D6358"/>
    <w:pPr>
      <w:tabs>
        <w:tab w:val="center" w:pos="4252"/>
        <w:tab w:val="right" w:pos="8504"/>
      </w:tabs>
      <w:snapToGrid w:val="0"/>
    </w:pPr>
  </w:style>
  <w:style w:type="character" w:customStyle="1" w:styleId="a6">
    <w:name w:val="フッター (文字)"/>
    <w:basedOn w:val="a0"/>
    <w:link w:val="a5"/>
    <w:uiPriority w:val="99"/>
    <w:rsid w:val="000D635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6B905E82</Template>
  <TotalTime>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折笠瑞明</dc:creator>
  <cp:keywords/>
  <dc:description/>
  <cp:lastModifiedBy>渡邉聡</cp:lastModifiedBy>
  <cp:revision>7</cp:revision>
  <dcterms:created xsi:type="dcterms:W3CDTF">2021-02-09T08:29:00Z</dcterms:created>
  <dcterms:modified xsi:type="dcterms:W3CDTF">2024-06-06T04:15:00Z</dcterms:modified>
</cp:coreProperties>
</file>